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9449" w14:textId="77777777" w:rsidR="00AF7B3C" w:rsidRDefault="00AF7B3C"/>
    <w:p w14:paraId="2202AA21" w14:textId="77777777" w:rsidR="00687259" w:rsidRDefault="00687259"/>
    <w:p w14:paraId="14C0E250" w14:textId="71300E37" w:rsidR="00687259" w:rsidRDefault="00687259">
      <w:proofErr w:type="spellStart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Inscripció</w:t>
      </w:r>
      <w:proofErr w:type="spellEnd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Krav-Magà</w:t>
      </w:r>
      <w:proofErr w:type="spellEnd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 Defensa Personal </w:t>
      </w:r>
      <w:proofErr w:type="spellStart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Col·legi</w:t>
      </w:r>
      <w:proofErr w:type="spellEnd"/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 xml:space="preserve"> La Miraculosa</w:t>
      </w:r>
    </w:p>
    <w:p w14:paraId="7025838A" w14:textId="591562A5" w:rsidR="00687259" w:rsidRDefault="00687259">
      <w:hyperlink r:id="rId4" w:history="1">
        <w:proofErr w:type="spellStart"/>
        <w:r>
          <w:rPr>
            <w:rStyle w:val="Hipervnculo"/>
          </w:rPr>
          <w:t>Inscripció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Krav-Magà</w:t>
        </w:r>
        <w:proofErr w:type="spellEnd"/>
        <w:r>
          <w:rPr>
            <w:rStyle w:val="Hipervnculo"/>
          </w:rPr>
          <w:t xml:space="preserve"> Defensa Personal </w:t>
        </w:r>
        <w:proofErr w:type="spellStart"/>
        <w:r>
          <w:rPr>
            <w:rStyle w:val="Hipervnculo"/>
          </w:rPr>
          <w:t>Col·legi</w:t>
        </w:r>
        <w:proofErr w:type="spellEnd"/>
        <w:r>
          <w:rPr>
            <w:rStyle w:val="Hipervnculo"/>
          </w:rPr>
          <w:t xml:space="preserve"> La Miraculosa (google.com)</w:t>
        </w:r>
      </w:hyperlink>
    </w:p>
    <w:sectPr w:rsidR="00687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59"/>
    <w:rsid w:val="003875D2"/>
    <w:rsid w:val="004031BC"/>
    <w:rsid w:val="00687259"/>
    <w:rsid w:val="00AF4643"/>
    <w:rsid w:val="00AF7B3C"/>
    <w:rsid w:val="00B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120E"/>
  <w15:chartTrackingRefBased/>
  <w15:docId w15:val="{21FBC074-0FFD-4654-A0C2-8DC52CF5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7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B8QqySzI_5fusbMQ2wDIRIyPjCt0dR1PyCHxgH24-zF0yfw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Zamora</dc:creator>
  <cp:keywords/>
  <dc:description/>
  <cp:lastModifiedBy>José María Zamora</cp:lastModifiedBy>
  <cp:revision>1</cp:revision>
  <dcterms:created xsi:type="dcterms:W3CDTF">2023-10-02T09:20:00Z</dcterms:created>
  <dcterms:modified xsi:type="dcterms:W3CDTF">2023-10-02T09:22:00Z</dcterms:modified>
</cp:coreProperties>
</file>